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5" w:rsidRPr="00447E1A" w:rsidRDefault="00687AC7" w:rsidP="0046057A">
      <w:pPr>
        <w:spacing w:line="520" w:lineRule="exact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447E1A">
        <w:rPr>
          <w:rFonts w:ascii="方正小标宋简体" w:eastAsia="方正小标宋简体" w:hAnsiTheme="majorEastAsia" w:hint="eastAsia"/>
          <w:b/>
          <w:sz w:val="36"/>
          <w:szCs w:val="36"/>
        </w:rPr>
        <w:t>绥德县2022年特岗教师招聘参加资格复审考生名单</w:t>
      </w:r>
    </w:p>
    <w:tbl>
      <w:tblPr>
        <w:tblW w:w="980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992"/>
        <w:gridCol w:w="709"/>
        <w:gridCol w:w="1276"/>
        <w:gridCol w:w="2268"/>
        <w:gridCol w:w="1984"/>
        <w:gridCol w:w="1833"/>
      </w:tblGrid>
      <w:tr w:rsidR="00687AC7" w:rsidRPr="00687AC7" w:rsidTr="00687AC7">
        <w:trPr>
          <w:trHeight w:val="581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b/>
                <w:bCs/>
                <w:color w:val="000000"/>
                <w:sz w:val="20"/>
                <w:szCs w:val="20"/>
              </w:rPr>
            </w:pPr>
            <w:r w:rsidRPr="00687AC7">
              <w:rPr>
                <w:rFonts w:ascii="宋体" w:eastAsia="宋体" w:hAnsi="Arial" w:cs="宋体" w:hint="eastAsia"/>
                <w:b/>
                <w:bCs/>
                <w:color w:val="000000"/>
                <w:sz w:val="20"/>
                <w:szCs w:val="20"/>
              </w:rPr>
              <w:t>分数线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白丹丹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612731********2646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67051095116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134.5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马超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612727********601X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67051093177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苗雯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612732********252X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67051097785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612701********1222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67051091184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李星熠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67051098104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叶超男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612732********0314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67051096541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白海花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612724********1124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67051112412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174.5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房凯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612701********2435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67051117307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雷迷迷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67051110872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刘婷婷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612730********0047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67051110381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加盼盼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612731********0425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67051110261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张珊珊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初中化学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612727********2726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67051114954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孙拴婷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612727********362X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67051081604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149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高航远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612701********141X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67051087499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常鱼鱼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612729********2122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67051084885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612729********6015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67051083542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苗雪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612732********2524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67051082735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柳章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612727********6717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67051086436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曹婉婉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612727********2724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67051124398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151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崔露露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612727********1512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67051127599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薛尧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612727********5416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67051123920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612729********006X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67051127907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艾雨晴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612728********0622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67051123119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郝玉馨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612727********6424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67051120704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李彩云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初中物理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612730********0723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67051106677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124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常星星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初中物理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612727********3011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67051105520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初中物理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612729********2127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67051107561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徐宇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初中物理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67051104339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刘丁榕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初中物理</w:t>
            </w: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67051105610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李晓杰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67052154482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163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王永强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612729********6015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67052150501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612724********1427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67052154704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李震南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612727********7134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67052150819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聂丽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612724********0224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67052157497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乔荷洁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612722********2127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67052150733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张娜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612725********4628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67052151650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马婷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612727********7124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67052056172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130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郝雅婷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67052053623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艾春晓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612727********6727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67052054705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张婷婷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612731********1427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67052050895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蔡雨雨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67052056066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贺晶晶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612727********5445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67052057506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王肖元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612727********0441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67052053440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贺曦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612701********1424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67052055385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田乐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612727********6726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67052054038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郝姗姗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612727********3321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67052052778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柳雯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612727********6747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67052051298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拓宇鑫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612732********153X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67052050435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高拉拉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612727********4220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67052052201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田转转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612727********0425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67052053207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687AC7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杨清清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67052051985</w:t>
            </w: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延小丽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612727********0421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67052175232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149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刘小宇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612727********7112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67052172779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612732********1527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67052175405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高苏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612728********0247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67052177363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贺改改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612732********4620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67052171636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612727********5421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67052177899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逯燚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612727********4516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67052178334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胡宇航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612727********1516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67052174000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小学信息技术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67052176321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常江龙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612729********0037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67052145023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128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付首苇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612701********5523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67052147699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贺钰峰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67052145133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冯越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67052142839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姬遇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67052147670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李金金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612701********4641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67052146770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雷丹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67052067212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161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屈银银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612729********1841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67052066690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李芳芳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612727********1864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67052060630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张丹丹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612729********1845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67052060926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孙雪雪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612727********6424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67052061252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冯瑶瑶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612729********5426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67052064449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刘玲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67052060351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612727********6427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67052063582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白佳佳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612731********2820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67052064095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张鑫娜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612727********0824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67052044732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Arial" w:cs="宋体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136</w:t>
            </w:r>
            <w:r w:rsidRPr="00687AC7">
              <w:rPr>
                <w:rFonts w:ascii="宋体" w:eastAsia="宋体" w:hAnsi="Arial" w:cs="宋体" w:hint="eastAsia"/>
                <w:color w:val="000000"/>
                <w:sz w:val="20"/>
                <w:szCs w:val="20"/>
              </w:rPr>
              <w:t>及以上</w:t>
            </w: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许园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612728********244X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67052045034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徐新星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67052043250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贾金蓉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612701********5520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67052046132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马辽梅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612727********084X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67052040801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612727********2426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67052047614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马曦霞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67052043823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张彦菲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612727********642X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67052043324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马颖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612727********0448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67052041218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王梦瑶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612727********1826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67052041354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艾卓卓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67052040503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白海霞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612727********572X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67052042964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冯哲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612727********0822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67052044763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贺静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612701********0029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67052043331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张改妮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612727********4823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67052041115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687AC7" w:rsidRPr="00687AC7" w:rsidTr="00C508D1">
        <w:trPr>
          <w:trHeight w:val="406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薛春姣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612727********212X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7AC7">
              <w:rPr>
                <w:rFonts w:ascii="Arial" w:eastAsia="宋体" w:hAnsi="Arial" w:cs="Arial"/>
                <w:color w:val="000000"/>
                <w:sz w:val="20"/>
                <w:szCs w:val="20"/>
              </w:rPr>
              <w:t>67052045698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AC7" w:rsidRPr="00687AC7" w:rsidRDefault="00687AC7" w:rsidP="00687AC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687AC7" w:rsidRDefault="00687AC7" w:rsidP="00687AC7">
      <w:pPr>
        <w:spacing w:line="420" w:lineRule="exact"/>
        <w:ind w:rightChars="-330" w:right="-726"/>
        <w:jc w:val="center"/>
        <w:rPr>
          <w:rFonts w:ascii="宋体" w:hAnsi="宋体"/>
          <w:b/>
          <w:sz w:val="24"/>
          <w:szCs w:val="24"/>
        </w:rPr>
      </w:pPr>
    </w:p>
    <w:p w:rsidR="00277FF5" w:rsidRDefault="00277FF5" w:rsidP="00687AC7">
      <w:pPr>
        <w:spacing w:line="420" w:lineRule="exact"/>
        <w:ind w:rightChars="-330" w:right="-726" w:firstLineChars="2150" w:firstLine="5160"/>
        <w:jc w:val="center"/>
        <w:rPr>
          <w:rFonts w:ascii="宋体" w:hAnsi="宋体"/>
          <w:b/>
          <w:sz w:val="24"/>
          <w:szCs w:val="24"/>
        </w:rPr>
      </w:pPr>
    </w:p>
    <w:sectPr w:rsidR="00277FF5" w:rsidSect="00531DA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31" w:rsidRDefault="00700231" w:rsidP="00BE413D">
      <w:pPr>
        <w:spacing w:after="0"/>
      </w:pPr>
      <w:r>
        <w:separator/>
      </w:r>
    </w:p>
  </w:endnote>
  <w:endnote w:type="continuationSeparator" w:id="0">
    <w:p w:rsidR="00700231" w:rsidRDefault="00700231" w:rsidP="00BE41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31" w:rsidRDefault="00700231" w:rsidP="00BE413D">
      <w:pPr>
        <w:spacing w:after="0"/>
      </w:pPr>
      <w:r>
        <w:separator/>
      </w:r>
    </w:p>
  </w:footnote>
  <w:footnote w:type="continuationSeparator" w:id="0">
    <w:p w:rsidR="00700231" w:rsidRDefault="00700231" w:rsidP="00BE41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165"/>
    <w:rsid w:val="00003505"/>
    <w:rsid w:val="00014CCF"/>
    <w:rsid w:val="000252F9"/>
    <w:rsid w:val="00041C7C"/>
    <w:rsid w:val="00045241"/>
    <w:rsid w:val="00057509"/>
    <w:rsid w:val="00070558"/>
    <w:rsid w:val="000733BE"/>
    <w:rsid w:val="000840A1"/>
    <w:rsid w:val="00087377"/>
    <w:rsid w:val="000B47B3"/>
    <w:rsid w:val="000D2D14"/>
    <w:rsid w:val="000E58B0"/>
    <w:rsid w:val="0010222F"/>
    <w:rsid w:val="00133A27"/>
    <w:rsid w:val="00157AD0"/>
    <w:rsid w:val="00177FBC"/>
    <w:rsid w:val="00183157"/>
    <w:rsid w:val="00192EBC"/>
    <w:rsid w:val="001B0929"/>
    <w:rsid w:val="001E0F42"/>
    <w:rsid w:val="002054C6"/>
    <w:rsid w:val="00210A3C"/>
    <w:rsid w:val="00214AD7"/>
    <w:rsid w:val="002214E2"/>
    <w:rsid w:val="002255C9"/>
    <w:rsid w:val="0023201C"/>
    <w:rsid w:val="00237D04"/>
    <w:rsid w:val="00254BCB"/>
    <w:rsid w:val="00254F09"/>
    <w:rsid w:val="002611D8"/>
    <w:rsid w:val="00277FF5"/>
    <w:rsid w:val="00283091"/>
    <w:rsid w:val="00296642"/>
    <w:rsid w:val="002A6261"/>
    <w:rsid w:val="002E4D08"/>
    <w:rsid w:val="002E5AB7"/>
    <w:rsid w:val="00302806"/>
    <w:rsid w:val="003145E1"/>
    <w:rsid w:val="00323B43"/>
    <w:rsid w:val="00327153"/>
    <w:rsid w:val="0033095A"/>
    <w:rsid w:val="0033629E"/>
    <w:rsid w:val="00347219"/>
    <w:rsid w:val="00396878"/>
    <w:rsid w:val="003A7321"/>
    <w:rsid w:val="003D37D8"/>
    <w:rsid w:val="00434E5E"/>
    <w:rsid w:val="004358AB"/>
    <w:rsid w:val="00441244"/>
    <w:rsid w:val="00447E1A"/>
    <w:rsid w:val="004514DF"/>
    <w:rsid w:val="0046057A"/>
    <w:rsid w:val="00482E3A"/>
    <w:rsid w:val="004C7918"/>
    <w:rsid w:val="004E19E5"/>
    <w:rsid w:val="004F7719"/>
    <w:rsid w:val="0050381A"/>
    <w:rsid w:val="00513860"/>
    <w:rsid w:val="00531DA4"/>
    <w:rsid w:val="00547F5C"/>
    <w:rsid w:val="00550880"/>
    <w:rsid w:val="00563FA6"/>
    <w:rsid w:val="005E1BC8"/>
    <w:rsid w:val="006111B6"/>
    <w:rsid w:val="00617166"/>
    <w:rsid w:val="0062548D"/>
    <w:rsid w:val="006517F7"/>
    <w:rsid w:val="00687AC7"/>
    <w:rsid w:val="00695234"/>
    <w:rsid w:val="006A02CB"/>
    <w:rsid w:val="006B5B1A"/>
    <w:rsid w:val="006C0541"/>
    <w:rsid w:val="006E50DD"/>
    <w:rsid w:val="006E67E7"/>
    <w:rsid w:val="006F5D14"/>
    <w:rsid w:val="00700231"/>
    <w:rsid w:val="007406F3"/>
    <w:rsid w:val="007A6BF0"/>
    <w:rsid w:val="007B5205"/>
    <w:rsid w:val="007C5B4E"/>
    <w:rsid w:val="007E6844"/>
    <w:rsid w:val="0087725A"/>
    <w:rsid w:val="008921BF"/>
    <w:rsid w:val="008B7726"/>
    <w:rsid w:val="008D524B"/>
    <w:rsid w:val="00932839"/>
    <w:rsid w:val="0093749A"/>
    <w:rsid w:val="00951956"/>
    <w:rsid w:val="00971663"/>
    <w:rsid w:val="009E3D16"/>
    <w:rsid w:val="009F6F36"/>
    <w:rsid w:val="00A24AA8"/>
    <w:rsid w:val="00A516A7"/>
    <w:rsid w:val="00A63B75"/>
    <w:rsid w:val="00A72441"/>
    <w:rsid w:val="00AA19B1"/>
    <w:rsid w:val="00AB1059"/>
    <w:rsid w:val="00AB2ADF"/>
    <w:rsid w:val="00AD7389"/>
    <w:rsid w:val="00AE59D5"/>
    <w:rsid w:val="00AF652C"/>
    <w:rsid w:val="00AF7E60"/>
    <w:rsid w:val="00B0472E"/>
    <w:rsid w:val="00B51114"/>
    <w:rsid w:val="00BA3DC7"/>
    <w:rsid w:val="00BB77CA"/>
    <w:rsid w:val="00BC4EF8"/>
    <w:rsid w:val="00BD105B"/>
    <w:rsid w:val="00BD23E5"/>
    <w:rsid w:val="00BE413D"/>
    <w:rsid w:val="00C23A78"/>
    <w:rsid w:val="00C36BDB"/>
    <w:rsid w:val="00C37991"/>
    <w:rsid w:val="00C508D1"/>
    <w:rsid w:val="00CB30D3"/>
    <w:rsid w:val="00CC007C"/>
    <w:rsid w:val="00CD72E4"/>
    <w:rsid w:val="00CE2F8A"/>
    <w:rsid w:val="00CF0973"/>
    <w:rsid w:val="00D252CD"/>
    <w:rsid w:val="00D40D27"/>
    <w:rsid w:val="00D41F81"/>
    <w:rsid w:val="00D7545B"/>
    <w:rsid w:val="00D86F31"/>
    <w:rsid w:val="00E00C9D"/>
    <w:rsid w:val="00E03C80"/>
    <w:rsid w:val="00E14C11"/>
    <w:rsid w:val="00E15CAF"/>
    <w:rsid w:val="00E32F6F"/>
    <w:rsid w:val="00E37D33"/>
    <w:rsid w:val="00E81DF8"/>
    <w:rsid w:val="00EA24E8"/>
    <w:rsid w:val="00EE7144"/>
    <w:rsid w:val="00EF3F44"/>
    <w:rsid w:val="00F01D69"/>
    <w:rsid w:val="00F50422"/>
    <w:rsid w:val="00F70ECD"/>
    <w:rsid w:val="00F83E50"/>
    <w:rsid w:val="00FC7DA9"/>
    <w:rsid w:val="00F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1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1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1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13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504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5042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041C7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1C7C"/>
    <w:rPr>
      <w:rFonts w:ascii="Tahoma" w:hAnsi="Tahoma"/>
    </w:rPr>
  </w:style>
  <w:style w:type="paragraph" w:styleId="a8">
    <w:name w:val="No Spacing"/>
    <w:uiPriority w:val="1"/>
    <w:qFormat/>
    <w:rsid w:val="00192EB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4880EF-089A-4E3E-B72B-D780C83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146</cp:revision>
  <cp:lastPrinted>2022-07-22T09:08:00Z</cp:lastPrinted>
  <dcterms:created xsi:type="dcterms:W3CDTF">2018-07-09T01:12:00Z</dcterms:created>
  <dcterms:modified xsi:type="dcterms:W3CDTF">2022-07-22T09:58:00Z</dcterms:modified>
</cp:coreProperties>
</file>