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CB" w:rsidRPr="004A6F95" w:rsidRDefault="009A47CB" w:rsidP="009A47CB">
      <w:pPr>
        <w:adjustRightInd w:val="0"/>
        <w:snapToGrid w:val="0"/>
        <w:spacing w:line="560" w:lineRule="exact"/>
        <w:jc w:val="left"/>
        <w:rPr>
          <w:rFonts w:eastAsia="黑体" w:hint="eastAsia"/>
          <w:sz w:val="32"/>
          <w:szCs w:val="32"/>
        </w:rPr>
      </w:pPr>
      <w:r w:rsidRPr="004A6F95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</w:p>
    <w:p w:rsidR="009A47CB" w:rsidRPr="0049781C" w:rsidRDefault="009A47CB" w:rsidP="009A47CB">
      <w:pPr>
        <w:pStyle w:val="p0"/>
        <w:spacing w:beforeLines="50" w:before="156" w:line="580" w:lineRule="exact"/>
        <w:jc w:val="center"/>
        <w:rPr>
          <w:rFonts w:ascii="方正小标宋简体" w:eastAsia="方正小标宋简体" w:hAnsi="仿宋" w:hint="eastAsia"/>
          <w:w w:val="80"/>
          <w:sz w:val="44"/>
          <w:szCs w:val="44"/>
        </w:rPr>
      </w:pPr>
      <w:bookmarkStart w:id="0" w:name="_GoBack"/>
      <w:r w:rsidRPr="0049781C">
        <w:rPr>
          <w:rFonts w:ascii="方正小标宋简体" w:eastAsia="方正小标宋简体" w:hAnsi="仿宋" w:cs="宋体" w:hint="eastAsia"/>
          <w:sz w:val="44"/>
          <w:szCs w:val="44"/>
        </w:rPr>
        <w:t>三元区教师招聘面试</w:t>
      </w:r>
      <w:r w:rsidRPr="0049781C">
        <w:rPr>
          <w:rFonts w:ascii="方正小标宋简体" w:eastAsia="方正小标宋简体" w:hAnsi="仿宋" w:hint="eastAsia"/>
          <w:sz w:val="44"/>
          <w:szCs w:val="44"/>
        </w:rPr>
        <w:t>教材</w:t>
      </w:r>
    </w:p>
    <w:bookmarkEnd w:id="0"/>
    <w:p w:rsidR="009A47CB" w:rsidRPr="004A6F95" w:rsidRDefault="009A47CB" w:rsidP="009A47CB">
      <w:pPr>
        <w:spacing w:line="2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tbl>
      <w:tblPr>
        <w:tblW w:w="9215" w:type="dxa"/>
        <w:tblInd w:w="-34" w:type="dxa"/>
        <w:tblLook w:val="04A0" w:firstRow="1" w:lastRow="0" w:firstColumn="1" w:lastColumn="0" w:noHBand="0" w:noVBand="1"/>
      </w:tblPr>
      <w:tblGrid>
        <w:gridCol w:w="499"/>
        <w:gridCol w:w="1371"/>
        <w:gridCol w:w="1863"/>
        <w:gridCol w:w="1554"/>
        <w:gridCol w:w="2368"/>
        <w:gridCol w:w="1560"/>
      </w:tblGrid>
      <w:tr w:rsidR="009A47CB" w:rsidRPr="004A6F95" w:rsidTr="00F714D7">
        <w:trPr>
          <w:trHeight w:val="7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书名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年级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b/>
                <w:spacing w:val="-20"/>
                <w:kern w:val="0"/>
                <w:sz w:val="28"/>
                <w:szCs w:val="28"/>
              </w:rPr>
              <w:t>最新印次</w:t>
            </w:r>
          </w:p>
        </w:tc>
      </w:tr>
      <w:tr w:rsidR="009A47CB" w:rsidRPr="004A6F95" w:rsidTr="00F714D7">
        <w:trPr>
          <w:trHeight w:val="73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语文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七年级下册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人教版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2019.12第4次</w:t>
            </w:r>
          </w:p>
        </w:tc>
      </w:tr>
      <w:tr w:rsidR="009A47CB" w:rsidRPr="004A6F95" w:rsidTr="00F714D7">
        <w:trPr>
          <w:trHeight w:val="73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/>
                <w:kern w:val="0"/>
                <w:sz w:val="24"/>
                <w:szCs w:val="24"/>
              </w:rPr>
              <w:t>五年级上册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/>
                <w:kern w:val="0"/>
                <w:sz w:val="24"/>
                <w:szCs w:val="24"/>
              </w:rPr>
              <w:t>2020年7月</w:t>
            </w:r>
          </w:p>
        </w:tc>
      </w:tr>
      <w:tr w:rsidR="009A47CB" w:rsidRPr="004A6F95" w:rsidTr="00F714D7">
        <w:trPr>
          <w:trHeight w:val="73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四年级上册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2020年7月</w:t>
            </w:r>
          </w:p>
        </w:tc>
      </w:tr>
      <w:tr w:rsidR="009A47CB" w:rsidRPr="004A6F95" w:rsidTr="00F714D7">
        <w:trPr>
          <w:trHeight w:val="73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小学道德与法治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道德与法治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三年级下册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2019.1       </w:t>
            </w:r>
          </w:p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第一次印刷</w:t>
            </w:r>
          </w:p>
        </w:tc>
      </w:tr>
      <w:tr w:rsidR="009A47CB" w:rsidRPr="004A6F95" w:rsidTr="00F714D7">
        <w:trPr>
          <w:trHeight w:val="7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小学科学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科学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四年级上册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教育科学出版社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2020年</w:t>
            </w:r>
          </w:p>
        </w:tc>
      </w:tr>
      <w:tr w:rsidR="009A47CB" w:rsidRPr="004A6F95" w:rsidTr="00F714D7">
        <w:trPr>
          <w:trHeight w:val="7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《领域活动指导》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大班上册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福建人民出版社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CB" w:rsidRPr="004A6F95" w:rsidRDefault="009A47CB" w:rsidP="00F714D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6F9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2019.7</w:t>
            </w:r>
          </w:p>
        </w:tc>
      </w:tr>
    </w:tbl>
    <w:p w:rsidR="009A47CB" w:rsidRPr="004A6F95" w:rsidRDefault="009A47CB" w:rsidP="009A47CB">
      <w:pPr>
        <w:tabs>
          <w:tab w:val="left" w:pos="1515"/>
        </w:tabs>
        <w:rPr>
          <w:rFonts w:hint="eastAsia"/>
          <w:sz w:val="24"/>
          <w:szCs w:val="24"/>
        </w:rPr>
      </w:pPr>
    </w:p>
    <w:p w:rsidR="003A0973" w:rsidRDefault="003A0973"/>
    <w:sectPr w:rsidR="003A0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49" w:rsidRDefault="00911E49" w:rsidP="009A47CB">
      <w:r>
        <w:separator/>
      </w:r>
    </w:p>
  </w:endnote>
  <w:endnote w:type="continuationSeparator" w:id="0">
    <w:p w:rsidR="00911E49" w:rsidRDefault="00911E49" w:rsidP="009A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49" w:rsidRDefault="00911E49" w:rsidP="009A47CB">
      <w:r>
        <w:separator/>
      </w:r>
    </w:p>
  </w:footnote>
  <w:footnote w:type="continuationSeparator" w:id="0">
    <w:p w:rsidR="00911E49" w:rsidRDefault="00911E49" w:rsidP="009A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1A"/>
    <w:rsid w:val="00100A1A"/>
    <w:rsid w:val="003A0973"/>
    <w:rsid w:val="00911E49"/>
    <w:rsid w:val="009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87D2B-B13D-4C9F-BC88-23706959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7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7CB"/>
    <w:rPr>
      <w:sz w:val="18"/>
      <w:szCs w:val="18"/>
    </w:rPr>
  </w:style>
  <w:style w:type="paragraph" w:customStyle="1" w:styleId="p0">
    <w:name w:val="p0"/>
    <w:basedOn w:val="a"/>
    <w:rsid w:val="009A47CB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2021-07-31T01:47:00Z</dcterms:created>
  <dcterms:modified xsi:type="dcterms:W3CDTF">2021-07-31T01:47:00Z</dcterms:modified>
</cp:coreProperties>
</file>