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乌审旗引进优秀教学教研人才报名登记表</w:t>
      </w:r>
    </w:p>
    <w:bookmarkEnd w:id="0"/>
    <w:tbl>
      <w:tblPr>
        <w:tblStyle w:val="10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6"/>
        <w:gridCol w:w="1292"/>
        <w:gridCol w:w="1138"/>
        <w:gridCol w:w="1278"/>
        <w:gridCol w:w="155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性 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二寸蓝底免冠照片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现户籍地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XX省XX县（旗）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生 源 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XX省XX县（旗）</w:t>
            </w: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  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本科院校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及 </w:t>
            </w:r>
            <w:r>
              <w:rPr>
                <w:rFonts w:hint="eastAsia" w:ascii="黑体" w:hAnsi="黑体" w:eastAsia="黑体" w:cs="黑体"/>
                <w:spacing w:val="-8"/>
                <w:szCs w:val="21"/>
              </w:rPr>
              <w:t>专 业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研究生院校及专业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现工作单位</w:t>
            </w:r>
          </w:p>
        </w:tc>
        <w:tc>
          <w:tcPr>
            <w:tcW w:w="36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联系电话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电子邮箱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婚姻状况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学习及工作简历（从高中起）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spacing w:val="-8"/>
                <w:szCs w:val="21"/>
              </w:rPr>
              <w:t xml:space="preserve">   月至   年   月</w:t>
            </w: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个人学术成就及荣誉</w:t>
            </w:r>
          </w:p>
        </w:tc>
        <w:tc>
          <w:tcPr>
            <w:tcW w:w="8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8"/>
                <w:szCs w:val="21"/>
              </w:rPr>
              <w:t>（请填写本人课题、论文、讲学等学术方面的主要成就，学习期间工作业绩和个人所获得的各项荣誉，可附页，填写时请删除）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687" w:hanging="1687" w:hangingChars="600"/>
              <w:jc w:val="left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报名人承诺：以上信息真实，无隐瞒、虚假等行为；所提供的应聘材料和证书（件）真实有效；不存在须回避的关系。如有虚假，本人愿承担一切责任。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报名人签名：                                    年    月    日</w:t>
            </w:r>
          </w:p>
        </w:tc>
      </w:tr>
    </w:tbl>
    <w:p>
      <w:pPr>
        <w:pStyle w:val="2"/>
        <w:ind w:firstLine="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4798060</wp:posOffset>
              </wp:positionH>
              <wp:positionV relativeFrom="paragraph">
                <wp:posOffset>-473710</wp:posOffset>
              </wp:positionV>
              <wp:extent cx="711835" cy="230505"/>
              <wp:effectExtent l="0" t="2540" r="254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377.8pt;margin-top:-37.3pt;height:18.15pt;width:56.05pt;mso-position-horizontal-relative:margin;mso-wrap-style:none;z-index:251658240;mso-width-relative:page;mso-height-relative:page;" filled="f" stroked="f" coordsize="21600,21600" o:gfxdata="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PhY/F1wAAAAsBAAAP&#10;AAAAAAAAAAEAIAAAACIAAABkcnMvZG93bnJldi54bWxQSwECFAAUAAAACACHTuJA4W8NZOABAAC2&#10;AwAADgAAAAAAAAABACAAAAAm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189865</wp:posOffset>
              </wp:positionH>
              <wp:positionV relativeFrom="paragraph">
                <wp:posOffset>-470535</wp:posOffset>
              </wp:positionV>
              <wp:extent cx="711835" cy="230505"/>
              <wp:effectExtent l="0" t="0" r="635" b="381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14.95pt;margin-top:-37.05pt;height:18.15pt;width:56.05pt;mso-position-horizontal-relative:margin;mso-wrap-style:none;z-index:251659264;mso-width-relative:page;mso-height-relative:page;" filled="f" stroked="f" coordsize="21600,21600" o:gfxdata="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DiuFNcAAAAKAQAA&#10;DwAAAAAAAAABACAAAAAiAAAAZHJzL2Rvd25yZXYueG1sUEsBAhQAFAAAAAgAh07iQBJEMv7hAQAA&#10;tgMAAA4AAAAAAAAAAQAgAAAAJ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1C"/>
    <w:rsid w:val="000067A6"/>
    <w:rsid w:val="00010072"/>
    <w:rsid w:val="000129F0"/>
    <w:rsid w:val="00024891"/>
    <w:rsid w:val="000329EF"/>
    <w:rsid w:val="00052F6E"/>
    <w:rsid w:val="00077F95"/>
    <w:rsid w:val="00082075"/>
    <w:rsid w:val="00085381"/>
    <w:rsid w:val="00094270"/>
    <w:rsid w:val="000A5084"/>
    <w:rsid w:val="000D6E7C"/>
    <w:rsid w:val="0011664B"/>
    <w:rsid w:val="001172F5"/>
    <w:rsid w:val="00121C47"/>
    <w:rsid w:val="00123624"/>
    <w:rsid w:val="00131036"/>
    <w:rsid w:val="001332F1"/>
    <w:rsid w:val="001349A2"/>
    <w:rsid w:val="00145244"/>
    <w:rsid w:val="0015255D"/>
    <w:rsid w:val="00154226"/>
    <w:rsid w:val="00183BEB"/>
    <w:rsid w:val="00194A17"/>
    <w:rsid w:val="001A1525"/>
    <w:rsid w:val="001A3B5F"/>
    <w:rsid w:val="001B0BA5"/>
    <w:rsid w:val="001B4AEB"/>
    <w:rsid w:val="001B50D2"/>
    <w:rsid w:val="001D19F6"/>
    <w:rsid w:val="001D5358"/>
    <w:rsid w:val="00200A9C"/>
    <w:rsid w:val="002043C1"/>
    <w:rsid w:val="00206033"/>
    <w:rsid w:val="00215E69"/>
    <w:rsid w:val="00274CAB"/>
    <w:rsid w:val="00275E73"/>
    <w:rsid w:val="00284877"/>
    <w:rsid w:val="00291BBE"/>
    <w:rsid w:val="0029678E"/>
    <w:rsid w:val="002B33F6"/>
    <w:rsid w:val="002C1E1C"/>
    <w:rsid w:val="002C20AD"/>
    <w:rsid w:val="002D62BE"/>
    <w:rsid w:val="002E0AF7"/>
    <w:rsid w:val="002F0FA9"/>
    <w:rsid w:val="003008E0"/>
    <w:rsid w:val="00300D27"/>
    <w:rsid w:val="00312B85"/>
    <w:rsid w:val="00314548"/>
    <w:rsid w:val="00314AE2"/>
    <w:rsid w:val="00370FF3"/>
    <w:rsid w:val="00390D91"/>
    <w:rsid w:val="00395D94"/>
    <w:rsid w:val="003972D6"/>
    <w:rsid w:val="003A17B9"/>
    <w:rsid w:val="003A21C9"/>
    <w:rsid w:val="003B0A1A"/>
    <w:rsid w:val="003C79BD"/>
    <w:rsid w:val="003D11C1"/>
    <w:rsid w:val="00440629"/>
    <w:rsid w:val="00442E49"/>
    <w:rsid w:val="00453C06"/>
    <w:rsid w:val="00465C18"/>
    <w:rsid w:val="00474F76"/>
    <w:rsid w:val="004836D5"/>
    <w:rsid w:val="004963BA"/>
    <w:rsid w:val="004A3A51"/>
    <w:rsid w:val="004A693F"/>
    <w:rsid w:val="004B433F"/>
    <w:rsid w:val="004C482C"/>
    <w:rsid w:val="00505753"/>
    <w:rsid w:val="00524AEA"/>
    <w:rsid w:val="00537508"/>
    <w:rsid w:val="00540D54"/>
    <w:rsid w:val="005502C6"/>
    <w:rsid w:val="005919D0"/>
    <w:rsid w:val="005966F0"/>
    <w:rsid w:val="005A3DF6"/>
    <w:rsid w:val="005C4A59"/>
    <w:rsid w:val="005F1BE1"/>
    <w:rsid w:val="005F7E0D"/>
    <w:rsid w:val="00600D98"/>
    <w:rsid w:val="00604053"/>
    <w:rsid w:val="0061063A"/>
    <w:rsid w:val="00613961"/>
    <w:rsid w:val="00665E49"/>
    <w:rsid w:val="00666CA3"/>
    <w:rsid w:val="006922B2"/>
    <w:rsid w:val="0069279E"/>
    <w:rsid w:val="006A4910"/>
    <w:rsid w:val="006B3509"/>
    <w:rsid w:val="006C3335"/>
    <w:rsid w:val="006D034A"/>
    <w:rsid w:val="006E1FDE"/>
    <w:rsid w:val="00703DAE"/>
    <w:rsid w:val="00714461"/>
    <w:rsid w:val="007162D7"/>
    <w:rsid w:val="007373DD"/>
    <w:rsid w:val="00740863"/>
    <w:rsid w:val="00752B04"/>
    <w:rsid w:val="007A4D8F"/>
    <w:rsid w:val="007B7C12"/>
    <w:rsid w:val="007C6092"/>
    <w:rsid w:val="007C68F3"/>
    <w:rsid w:val="00807087"/>
    <w:rsid w:val="00880492"/>
    <w:rsid w:val="008958CE"/>
    <w:rsid w:val="008A6C0D"/>
    <w:rsid w:val="008C4CBE"/>
    <w:rsid w:val="00914DF9"/>
    <w:rsid w:val="00915F0B"/>
    <w:rsid w:val="009218CF"/>
    <w:rsid w:val="00923691"/>
    <w:rsid w:val="00942248"/>
    <w:rsid w:val="00953B5B"/>
    <w:rsid w:val="00956F65"/>
    <w:rsid w:val="00957055"/>
    <w:rsid w:val="009657E7"/>
    <w:rsid w:val="00966171"/>
    <w:rsid w:val="00982F43"/>
    <w:rsid w:val="009B0E08"/>
    <w:rsid w:val="009C2FAA"/>
    <w:rsid w:val="009C5F6A"/>
    <w:rsid w:val="009C6882"/>
    <w:rsid w:val="009D2CD4"/>
    <w:rsid w:val="009D325F"/>
    <w:rsid w:val="009E2146"/>
    <w:rsid w:val="00A177B5"/>
    <w:rsid w:val="00A72474"/>
    <w:rsid w:val="00A81DA1"/>
    <w:rsid w:val="00A869B0"/>
    <w:rsid w:val="00A91014"/>
    <w:rsid w:val="00A968E2"/>
    <w:rsid w:val="00AA6E4E"/>
    <w:rsid w:val="00AF18DB"/>
    <w:rsid w:val="00AF2AB1"/>
    <w:rsid w:val="00AF3857"/>
    <w:rsid w:val="00B0377D"/>
    <w:rsid w:val="00B039A8"/>
    <w:rsid w:val="00B12973"/>
    <w:rsid w:val="00B16EB1"/>
    <w:rsid w:val="00B32C9F"/>
    <w:rsid w:val="00B63B44"/>
    <w:rsid w:val="00B81A50"/>
    <w:rsid w:val="00B84F81"/>
    <w:rsid w:val="00B97BD1"/>
    <w:rsid w:val="00BB4D62"/>
    <w:rsid w:val="00BB4DDE"/>
    <w:rsid w:val="00BC3145"/>
    <w:rsid w:val="00BD67E9"/>
    <w:rsid w:val="00BE1CA7"/>
    <w:rsid w:val="00BF317B"/>
    <w:rsid w:val="00C03AB4"/>
    <w:rsid w:val="00C826B6"/>
    <w:rsid w:val="00C875E5"/>
    <w:rsid w:val="00C93813"/>
    <w:rsid w:val="00CD2D63"/>
    <w:rsid w:val="00CE05A6"/>
    <w:rsid w:val="00CF2620"/>
    <w:rsid w:val="00CF61C0"/>
    <w:rsid w:val="00D333D3"/>
    <w:rsid w:val="00D60181"/>
    <w:rsid w:val="00D67D17"/>
    <w:rsid w:val="00D75FCC"/>
    <w:rsid w:val="00D81C13"/>
    <w:rsid w:val="00D8616A"/>
    <w:rsid w:val="00D87B0C"/>
    <w:rsid w:val="00DA0EC1"/>
    <w:rsid w:val="00DB57BB"/>
    <w:rsid w:val="00DB5C58"/>
    <w:rsid w:val="00DC338E"/>
    <w:rsid w:val="00DD3F31"/>
    <w:rsid w:val="00DE2A08"/>
    <w:rsid w:val="00DF7C6E"/>
    <w:rsid w:val="00E10E10"/>
    <w:rsid w:val="00E16F4C"/>
    <w:rsid w:val="00E23628"/>
    <w:rsid w:val="00E44146"/>
    <w:rsid w:val="00E53F80"/>
    <w:rsid w:val="00E60EF5"/>
    <w:rsid w:val="00EA001C"/>
    <w:rsid w:val="00EB671F"/>
    <w:rsid w:val="00EF57FA"/>
    <w:rsid w:val="00EF58AC"/>
    <w:rsid w:val="00F20853"/>
    <w:rsid w:val="00F320D6"/>
    <w:rsid w:val="00F357AE"/>
    <w:rsid w:val="00F37342"/>
    <w:rsid w:val="00F41B0E"/>
    <w:rsid w:val="00F5052F"/>
    <w:rsid w:val="00F56D9F"/>
    <w:rsid w:val="00F609DF"/>
    <w:rsid w:val="00F61B3C"/>
    <w:rsid w:val="00F62D22"/>
    <w:rsid w:val="00F713FD"/>
    <w:rsid w:val="00F85E1A"/>
    <w:rsid w:val="00F9217F"/>
    <w:rsid w:val="00F93CDC"/>
    <w:rsid w:val="00F97E5E"/>
    <w:rsid w:val="00FA6D88"/>
    <w:rsid w:val="00FB10E6"/>
    <w:rsid w:val="00FE1D8B"/>
    <w:rsid w:val="19D44323"/>
    <w:rsid w:val="1FFD1DCA"/>
    <w:rsid w:val="26E70B7B"/>
    <w:rsid w:val="2F730932"/>
    <w:rsid w:val="3CD6313C"/>
    <w:rsid w:val="5CD7CFB9"/>
    <w:rsid w:val="6EFF6524"/>
    <w:rsid w:val="6FFD4E78"/>
    <w:rsid w:val="77EFC668"/>
    <w:rsid w:val="77F6D81D"/>
    <w:rsid w:val="7B5D1E8A"/>
    <w:rsid w:val="7D2D3ACE"/>
    <w:rsid w:val="7FEFBE09"/>
    <w:rsid w:val="A5941B78"/>
    <w:rsid w:val="A77FD865"/>
    <w:rsid w:val="AFFF6049"/>
    <w:rsid w:val="BBE3E960"/>
    <w:rsid w:val="BCD7D331"/>
    <w:rsid w:val="BFF71384"/>
    <w:rsid w:val="EF6AB926"/>
    <w:rsid w:val="F39A7885"/>
    <w:rsid w:val="F43B8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napToGrid w:val="0"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567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1 Char"/>
    <w:basedOn w:val="8"/>
    <w:link w:val="3"/>
    <w:qFormat/>
    <w:uiPriority w:val="9"/>
    <w:rPr>
      <w:rFonts w:ascii="方正小标宋_GBK" w:hAnsi="方正小标宋_GBK" w:eastAsia="方正小标宋_GBK"/>
      <w:kern w:val="44"/>
      <w:sz w:val="44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7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2293</Characters>
  <Lines>19</Lines>
  <Paragraphs>5</Paragraphs>
  <TotalTime>432</TotalTime>
  <ScaleCrop>false</ScaleCrop>
  <LinksUpToDate>false</LinksUpToDate>
  <CharactersWithSpaces>2690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2022-03-29T07:57:00Z</dcterms:created>
  <dc:creator>Administrator</dc:creator>
  <cp:lastModifiedBy>万吉伟</cp:lastModifiedBy>
  <cp:lastPrinted>2022-11-03T00:06:00Z</cp:lastPrinted>
  <dcterms:modified xsi:type="dcterms:W3CDTF">2022-11-03T06:58:21Z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