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ascii="等线" w:hAnsi="等线" w:eastAsia="等线" w:cs="等线"/>
          <w:i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附件1:</w:t>
      </w: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"/>
        <w:gridCol w:w="1152"/>
        <w:gridCol w:w="1433"/>
        <w:gridCol w:w="897"/>
        <w:gridCol w:w="967"/>
        <w:gridCol w:w="969"/>
        <w:gridCol w:w="969"/>
        <w:gridCol w:w="1373"/>
        <w:gridCol w:w="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2020年仙游县编外合同教师招聘岗位设置一览表</w:t>
            </w:r>
          </w:p>
          <w:tbl>
            <w:tblPr>
              <w:tblW w:w="854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3"/>
              <w:gridCol w:w="1274"/>
              <w:gridCol w:w="708"/>
              <w:gridCol w:w="580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岗 位类 别</w:t>
                  </w:r>
                </w:p>
              </w:tc>
              <w:tc>
                <w:tcPr>
                  <w:tcW w:w="127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招 聘 岗位</w:t>
                  </w:r>
                </w:p>
              </w:tc>
              <w:tc>
                <w:tcPr>
                  <w:tcW w:w="708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招考人数</w:t>
                  </w:r>
                </w:p>
              </w:tc>
              <w:tc>
                <w:tcPr>
                  <w:tcW w:w="580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b/>
                      <w:sz w:val="32"/>
                      <w:szCs w:val="32"/>
                      <w:bdr w:val="none" w:color="auto" w:sz="0" w:space="0"/>
                    </w:rPr>
                    <w:t>具  体  岗  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小学</w:t>
                  </w:r>
                  <w:r>
                    <w:rPr>
                      <w:rFonts w:ascii="仿宋_GB2312" w:hAnsi="等线" w:eastAsia="仿宋_GB2312" w:cs="仿宋_GB2312"/>
                      <w:sz w:val="20"/>
                      <w:szCs w:val="20"/>
                      <w:bdr w:val="none" w:color="auto" w:sz="0" w:space="0"/>
                    </w:rPr>
                    <w:t>100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语 文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21"/>
                      <w:szCs w:val="21"/>
                      <w:bdr w:val="none" w:color="auto" w:sz="0" w:space="0"/>
                    </w:rPr>
                    <w:t>30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赖店前埔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、盖尾第一中心小学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、盖尾第二中心小学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、盖尾昌山小学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、盖尾星庄小学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、郊尾长安小学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、郊尾埕边小学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、郊尾新和小学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1人、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郊尾后沈小学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、枫亭下桥小学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、枫亭山头小学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、枫亭开发区建国小学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、枫亭开发区斗北小学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、园庄霞山小学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、园庄云峰小学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、园庄东石小学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、龙华金建小学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、大济中心小学1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、大济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龙坂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度尾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屏山小学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、度尾中岳小学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、度尾云水小学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、度尾湘溪小学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、榜头莲乾小学1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、榜头芹山小学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1人、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坝下中心小学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、坝下中心小学溪尾校区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数 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21"/>
                      <w:szCs w:val="21"/>
                      <w:bdr w:val="none" w:color="auto" w:sz="0" w:space="0"/>
                    </w:rPr>
                    <w:t>30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赖店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溪埔小学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、赖店新周小学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、盖尾第一中心小学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2人、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盖尾第二中心小学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、盖尾昌山小学2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、盖尾湖坂小学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、盖尾斜尾小学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、郊尾阳谷小学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、郊尾古店小学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、郊尾埕边小学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、枫亭溪南小学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、枫亭溪北小学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、枫亭开发区和平小学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、枫亭开发区建国小学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、园庄云峰小学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、园庄东石小学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、龙华金沙小学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、大济尾坂小学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、大济龙板小学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、度尾中岳小学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度尾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砺山小学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后埔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、度尾云居小学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、榜头莲乾小学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、榜头芹山小学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、坝下中心小学溪尾校区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英 语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21"/>
                      <w:szCs w:val="21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盖尾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岭头小学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、郊尾梅塘小学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、枫亭溪北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小学</w:t>
                  </w:r>
                  <w:r>
                    <w:rPr>
                      <w:rFonts w:hint="default" w:ascii="仿宋_GB2312" w:hAnsi="等线" w:eastAsia="仿宋_GB2312" w:cs="仿宋_GB2312"/>
                      <w:sz w:val="20"/>
                      <w:szCs w:val="20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、枫亭开发区海滨小学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、园庄霞山小学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、龙华金沙小学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、大济坑北小学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、度尾中心小学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、榜头何麓小学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、坝下中心小学溪尾校区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音 乐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郊尾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古店小学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、枫亭铺头小学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、大济三会小学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、榜头紫洋小学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、坝下于洁小学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美 术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盖尾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石马小学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、郊尾宝坑小学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、度尾屏山小学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、榜头南溪小学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、坝下逸夫小学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体 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郊尾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西山小学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、枫亭开发区海滨小学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、大济尾坂小学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、度尾云水小学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、榜头东桥小学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信息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技术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郊尾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染厝小学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、枫亭东宅小学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、园庄塔兜小学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、大济中心小学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、度尾霞溪小学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心理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健康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赖店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新周小学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郊尾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后沈小学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、园庄鳌峰小学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、度尾云居小学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、坝下第一道德小学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科 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赖店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新周小学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、盖尾宝峰小学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、郊尾染厝小学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、龙华貂峰小学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、坝下于洁小学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幼儿园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20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幼 教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鲤南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大坂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幼儿园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、鲤南第二中心幼儿园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、鲤南第三中心幼儿园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、鲤南石鼓山幼儿园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、蜚山第二幼儿园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3人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赖店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新周小学幼儿园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、郊尾中心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幼儿园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郊尾沙溪小学幼儿园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、枫亭山头小学幼儿园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、枫亭霞桥幼儿园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、枫亭开发区和平小学幼儿园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、园庄云峰小学幼儿园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、坝下中心幼儿园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、坝下泉山幼儿园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、游洋中心幼儿园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2人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、西苑学校仙东小学幼儿园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初级中学</w:t>
                  </w:r>
                  <w:r>
                    <w:rPr>
                      <w:rFonts w:hint="default" w:ascii="仿宋_GB2312" w:hAnsi="等线" w:eastAsia="仿宋_GB2312" w:cs="仿宋_GB2312"/>
                      <w:sz w:val="20"/>
                      <w:szCs w:val="20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仿宋_GB2312" w:eastAsia="仿宋_GB2312" w:cs="仿宋_GB2312"/>
                      <w:sz w:val="20"/>
                      <w:szCs w:val="20"/>
                      <w:bdr w:val="none" w:color="auto" w:sz="0" w:space="0"/>
                    </w:rPr>
                    <w:t>0</w:t>
                  </w: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语文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第三中学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人、第一道德中学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数学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第三中学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人、一中永鸿分校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英语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第三中学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人、第一道德中学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人、一中城东分校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政治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第四道德中学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人、一中永鸿分校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历史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一中永鸿分校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人、一中城东分校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生物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第一道德中学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物理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第四道德中学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化学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第一道德中学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音乐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第四道德中学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52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0"/>
                      <w:szCs w:val="20"/>
                      <w:bdr w:val="none" w:color="auto" w:sz="0" w:space="0"/>
                    </w:rPr>
                    <w:t>体育与健康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第一道德中学</w:t>
                  </w:r>
                  <w:r>
                    <w:rPr>
                      <w:rFonts w:hint="default" w:ascii="仿宋_GB2312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人、第四道德中学</w:t>
                  </w:r>
                  <w:r>
                    <w:rPr>
                      <w:rFonts w:hint="default" w:ascii="仿宋_GB2312" w:hAnsi="等线" w:eastAsia="仿宋_GB2312" w:cs="仿宋_GB2312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sz w:val="21"/>
                      <w:szCs w:val="21"/>
                      <w:bdr w:val="none" w:color="auto" w:sz="0" w:space="0"/>
                    </w:rPr>
                    <w:t>人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9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7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仙游县2020年编外合同教师招聘报名登记表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专业类别</w:t>
            </w:r>
          </w:p>
        </w:tc>
        <w:tc>
          <w:tcPr>
            <w:tcW w:w="140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45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82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820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820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入学前户籍所在地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证件号</w:t>
            </w:r>
          </w:p>
        </w:tc>
        <w:tc>
          <w:tcPr>
            <w:tcW w:w="1742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820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教师资格种类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1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教师资格任教学科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820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照顾类别</w:t>
            </w:r>
          </w:p>
        </w:tc>
        <w:tc>
          <w:tcPr>
            <w:tcW w:w="3961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140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是否师范类专业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  <w:bookmarkStart w:id="0" w:name="_GoBack"/>
            <w:bookmarkEnd w:id="0"/>
          </w:p>
        </w:tc>
        <w:tc>
          <w:tcPr>
            <w:tcW w:w="5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是否普通全日制</w:t>
            </w:r>
          </w:p>
        </w:tc>
        <w:tc>
          <w:tcPr>
            <w:tcW w:w="256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手机</w:t>
            </w:r>
          </w:p>
        </w:tc>
        <w:tc>
          <w:tcPr>
            <w:tcW w:w="140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最终学历</w:t>
            </w:r>
          </w:p>
        </w:tc>
        <w:tc>
          <w:tcPr>
            <w:tcW w:w="197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外语语种</w:t>
            </w: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外语语种水平</w:t>
            </w:r>
          </w:p>
        </w:tc>
        <w:tc>
          <w:tcPr>
            <w:tcW w:w="1982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计算机水平</w:t>
            </w: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普通话等级</w:t>
            </w:r>
          </w:p>
        </w:tc>
        <w:tc>
          <w:tcPr>
            <w:tcW w:w="1982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其他水平证书</w:t>
            </w:r>
          </w:p>
        </w:tc>
        <w:tc>
          <w:tcPr>
            <w:tcW w:w="3961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通讯地址</w:t>
            </w:r>
          </w:p>
        </w:tc>
        <w:tc>
          <w:tcPr>
            <w:tcW w:w="197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邮编</w:t>
            </w:r>
          </w:p>
        </w:tc>
        <w:tc>
          <w:tcPr>
            <w:tcW w:w="140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有何特长</w:t>
            </w:r>
          </w:p>
        </w:tc>
        <w:tc>
          <w:tcPr>
            <w:tcW w:w="3961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主要简历</w:t>
            </w:r>
          </w:p>
        </w:tc>
        <w:tc>
          <w:tcPr>
            <w:tcW w:w="3961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奖惩情况</w:t>
            </w:r>
          </w:p>
        </w:tc>
        <w:tc>
          <w:tcPr>
            <w:tcW w:w="3961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报考岗位类别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11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选择笔试考区</w:t>
            </w:r>
          </w:p>
        </w:tc>
        <w:tc>
          <w:tcPr>
            <w:tcW w:w="19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仙游县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5" w:type="pct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本人承诺</w:t>
            </w:r>
          </w:p>
        </w:tc>
        <w:tc>
          <w:tcPr>
            <w:tcW w:w="3961" w:type="pct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本人确认以上所填信息真实、准确。如有不实导致被取消录用资格，本人愿负全责。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45" w:type="pct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应聘者签名：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45" w:type="pct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580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2020年</w:t>
            </w:r>
          </w:p>
        </w:tc>
        <w:tc>
          <w:tcPr>
            <w:tcW w:w="82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月     日</w:t>
            </w:r>
          </w:p>
        </w:tc>
        <w:tc>
          <w:tcPr>
            <w:tcW w:w="293" w:type="pc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85797"/>
    <w:rsid w:val="10D42C11"/>
    <w:rsid w:val="1F6518F0"/>
    <w:rsid w:val="4FD857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2020-08-19T02:06:00Z</dcterms:created>
  <dc:creator>冰凝</dc:creator>
  <cp:lastModifiedBy>冰凝</cp:lastModifiedBy>
  <dcterms:modified xsi:type="dcterms:W3CDTF">2020-08-19T02:07:28Z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