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C4" w:rsidRPr="00416C05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416C05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1E6FFF" w:rsidRPr="00416C05" w:rsidRDefault="00A54CF4">
      <w:pPr>
        <w:spacing w:line="640" w:lineRule="exact"/>
        <w:jc w:val="center"/>
        <w:outlineLvl w:val="1"/>
        <w:rPr>
          <w:rFonts w:ascii="方正小标宋简体" w:eastAsia="方正小标宋简体" w:hAnsi="宋体" w:cs="宋体"/>
          <w:bCs/>
          <w:sz w:val="36"/>
          <w:szCs w:val="36"/>
        </w:rPr>
      </w:pPr>
      <w:r w:rsidRPr="00416C05">
        <w:rPr>
          <w:rFonts w:ascii="方正小标宋简体" w:eastAsia="方正小标宋简体" w:hAnsi="宋体" w:cs="宋体" w:hint="eastAsia"/>
          <w:bCs/>
          <w:sz w:val="36"/>
          <w:szCs w:val="36"/>
        </w:rPr>
        <w:t>2020</w:t>
      </w:r>
      <w:r w:rsidR="00FD11BC" w:rsidRPr="00416C05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Pr="00416C05">
        <w:rPr>
          <w:rFonts w:ascii="方正小标宋简体" w:eastAsia="方正小标宋简体" w:hAnsi="宋体" w:cs="宋体" w:hint="eastAsia"/>
          <w:bCs/>
          <w:sz w:val="36"/>
          <w:szCs w:val="36"/>
        </w:rPr>
        <w:t>上</w:t>
      </w:r>
      <w:r w:rsidR="00FD11BC" w:rsidRPr="00416C05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</w:t>
      </w:r>
    </w:p>
    <w:p w:rsidR="00B95FC4" w:rsidRPr="00416C05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416C05">
        <w:rPr>
          <w:rFonts w:ascii="方正小标宋简体" w:eastAsia="方正小标宋简体" w:hAnsi="宋体" w:cs="宋体" w:hint="eastAsia"/>
          <w:bCs/>
          <w:sz w:val="36"/>
          <w:szCs w:val="36"/>
        </w:rPr>
        <w:t>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4965"/>
        <w:gridCol w:w="2302"/>
      </w:tblGrid>
      <w:tr w:rsidR="00452645" w:rsidRPr="00416C0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416C05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sz w:val="32"/>
                <w:szCs w:val="32"/>
              </w:rPr>
            </w:pPr>
            <w:r w:rsidRPr="00416C05">
              <w:rPr>
                <w:rStyle w:val="a7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2C1B13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</w:t>
            </w:r>
            <w:r w:rsidR="002C1B13"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 w:rsidR="00AD1CAD"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39</w:t>
            </w:r>
          </w:p>
        </w:tc>
      </w:tr>
      <w:tr w:rsidR="00452645" w:rsidRPr="00416C05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695F91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淄博市教育招生考试院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16C05" w:rsidRDefault="002648D2" w:rsidP="002648D2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0533-2793606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,</w:t>
            </w:r>
            <w:r w:rsidR="00FD11BC"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0533-2793617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416C05">
              <w:rPr>
                <w:rStyle w:val="a7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416C05" w:rsidRDefault="000E321D">
            <w:pPr>
              <w:pStyle w:val="1"/>
              <w:spacing w:line="580" w:lineRule="exact"/>
              <w:ind w:firstLine="640"/>
              <w:jc w:val="center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505AF8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505AF8" w:rsidP="00505AF8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0632-3318069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452645" w:rsidRPr="00416C05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416C05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452645" w:rsidRPr="00416C05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>
            <w:pPr>
              <w:widowControl/>
              <w:jc w:val="left"/>
              <w:rPr>
                <w:rStyle w:val="a7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416C05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452645" w:rsidRPr="00416C05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416C05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16C05" w:rsidRDefault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416C05" w:rsidRDefault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,</w:t>
            </w:r>
          </w:p>
          <w:p w:rsidR="00570930" w:rsidRPr="00416C05" w:rsidRDefault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0546-8331089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,</w:t>
            </w:r>
          </w:p>
          <w:p w:rsidR="00570930" w:rsidRPr="00416C05" w:rsidRDefault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0546-8554683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河口区招生考试中心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垦利区招生办公室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利津县招生办公室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570930" w:rsidRPr="00416C05" w:rsidTr="00671CF9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广饶县招生考试中心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0546-6441950</w:t>
            </w:r>
          </w:p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  <w:bookmarkStart w:id="0" w:name="_GoBack"/>
            <w:bookmarkEnd w:id="0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烟台市教育局咨询电话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2118568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（报考资格条件、面试相关问题请咨询该电话）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开发区教育招生考试中心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0535-6865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575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16C05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16C05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8246307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570930" w:rsidRPr="00416C05" w:rsidTr="00E7520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570930" w:rsidRPr="00416C05" w:rsidTr="009119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潍坊市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教育局咨询电话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0536-8791010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相关问题请咨询该电话）</w:t>
            </w:r>
          </w:p>
        </w:tc>
      </w:tr>
      <w:tr w:rsidR="00570930" w:rsidRPr="00416C05" w:rsidTr="00DA61E6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0536-8231670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坊子区招生考试研究中心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416C05">
              <w:t xml:space="preserve"> 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Style w:val="a7"/>
                <w:rFonts w:ascii="仿宋_GB2312" w:eastAsia="仿宋_GB2312" w:hAnsi="仿宋"/>
                <w:b w:val="0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0536-5222431,</w:t>
            </w:r>
          </w:p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0536-5262012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高密市招生考试研究院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416C05"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570930" w:rsidRPr="00416C05" w:rsidTr="0014766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昌邑市招生考试服务中心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0536-7211432，0536-7190768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2106190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0537-8721232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0537-6822946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6761653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6509080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570930" w:rsidRPr="00416C05" w:rsidTr="00055BB1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CA55ED" w:rsidP="00570930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0538-8</w:t>
            </w: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520982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,0538-8</w:t>
            </w: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205425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,0</w:t>
            </w: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5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38-</w:t>
            </w: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8520983</w:t>
            </w: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,0538-8520990,0538-8520992</w:t>
            </w:r>
          </w:p>
        </w:tc>
      </w:tr>
      <w:tr w:rsidR="00570930" w:rsidRPr="00416C05" w:rsidTr="00055BB1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泰安市教育局师训科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CA55ED" w:rsidP="00570930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仿宋" w:cs="宋体"/>
                <w:sz w:val="32"/>
                <w:szCs w:val="32"/>
              </w:rPr>
              <w:t>0538-6995096</w:t>
            </w:r>
            <w:r w:rsidRPr="00416C05">
              <w:rPr>
                <w:rFonts w:ascii="仿宋_GB2312" w:eastAsia="仿宋_GB2312" w:hAnsi="仿宋" w:cs="宋体" w:hint="eastAsia"/>
                <w:sz w:val="32"/>
                <w:szCs w:val="32"/>
              </w:rPr>
              <w:t>（教师资格面试、认定相关问题请咨询该电话）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570930" w:rsidRPr="00416C05" w:rsidTr="008C5525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0633-8779338</w:t>
            </w:r>
          </w:p>
        </w:tc>
      </w:tr>
      <w:tr w:rsidR="00570930" w:rsidRPr="00416C05" w:rsidTr="008C552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日照市教育局教师教育科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0633－8779628（报考面试、认定相关问题请咨询该电话）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兰山区教育考试中心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罗庄区招办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河东区招办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沂南县招办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郯城县招办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0539-6221327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沂水县招办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0539-2251534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兰陵县招办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费县教育考试中心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平邑县教育考试中心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莒南县招办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蒙阴县教育考试中心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临沭县招办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570930" w:rsidRPr="00416C05" w:rsidTr="009061BE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0534-2388603,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0534-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2311817</w:t>
            </w:r>
          </w:p>
        </w:tc>
      </w:tr>
      <w:tr w:rsidR="00570930" w:rsidRPr="00416C05" w:rsidTr="009061BE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德州市教育和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体育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局人事科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0534-2322432</w:t>
            </w:r>
          </w:p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8223911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0543-8333800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邹平市招考办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5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570930" w:rsidRPr="00416C05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0635-8242959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牡丹区自考办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0530-5685896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曹县招办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0530-3214934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定陶招办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0530-3626021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成武招办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0530-8989022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单县自考办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0530-4692246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巨野招办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0530-8214642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郓城自考办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0530-6583031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鄄城自考办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CF0476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0530-3618976</w:t>
            </w:r>
          </w:p>
        </w:tc>
      </w:tr>
      <w:tr w:rsidR="00570930" w:rsidRPr="00416C05" w:rsidTr="00B31A8F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东明招办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0530-7215327</w:t>
            </w:r>
          </w:p>
        </w:tc>
      </w:tr>
      <w:tr w:rsidR="00570930" w:rsidRPr="00416C05" w:rsidTr="00691F5A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菏泽市教育考试中心自考科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0530-5191028，0530-5333535</w:t>
            </w:r>
          </w:p>
        </w:tc>
      </w:tr>
      <w:tr w:rsidR="00570930" w:rsidRPr="004765FD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菏泽市教育局教师工作</w:t>
            </w: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科</w:t>
            </w:r>
          </w:p>
          <w:p w:rsidR="00570930" w:rsidRPr="00416C05" w:rsidRDefault="00570930" w:rsidP="00570930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30" w:rsidRPr="004765FD" w:rsidRDefault="00570930" w:rsidP="00570930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16C05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416C05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（报考资格条件、面试相关问题请咨询该电话）</w:t>
            </w:r>
          </w:p>
        </w:tc>
      </w:tr>
    </w:tbl>
    <w:p w:rsidR="00B95FC4" w:rsidRPr="004765FD" w:rsidRDefault="00B95FC4"/>
    <w:p w:rsidR="00B95FC4" w:rsidRPr="004765FD" w:rsidRDefault="00B95FC4"/>
    <w:sectPr w:rsidR="00B95FC4" w:rsidRPr="004765FD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05" w:rsidRDefault="007C1505" w:rsidP="00BE4197">
      <w:r>
        <w:separator/>
      </w:r>
    </w:p>
  </w:endnote>
  <w:endnote w:type="continuationSeparator" w:id="0">
    <w:p w:rsidR="007C1505" w:rsidRDefault="007C1505" w:rsidP="00B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05" w:rsidRDefault="007C1505" w:rsidP="00BE4197">
      <w:r>
        <w:separator/>
      </w:r>
    </w:p>
  </w:footnote>
  <w:footnote w:type="continuationSeparator" w:id="0">
    <w:p w:rsidR="007C1505" w:rsidRDefault="007C1505" w:rsidP="00BE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A5A"/>
    <w:rsid w:val="0000000B"/>
    <w:rsid w:val="00013AA8"/>
    <w:rsid w:val="00027879"/>
    <w:rsid w:val="000420B6"/>
    <w:rsid w:val="000426C7"/>
    <w:rsid w:val="000451BA"/>
    <w:rsid w:val="00063CF9"/>
    <w:rsid w:val="00073633"/>
    <w:rsid w:val="0008086B"/>
    <w:rsid w:val="000A722D"/>
    <w:rsid w:val="000B1C6E"/>
    <w:rsid w:val="000C6558"/>
    <w:rsid w:val="000D1E07"/>
    <w:rsid w:val="000E1D24"/>
    <w:rsid w:val="000E321D"/>
    <w:rsid w:val="0010169C"/>
    <w:rsid w:val="00106092"/>
    <w:rsid w:val="00111362"/>
    <w:rsid w:val="0012224E"/>
    <w:rsid w:val="00134752"/>
    <w:rsid w:val="00164BDB"/>
    <w:rsid w:val="001659C7"/>
    <w:rsid w:val="00170D02"/>
    <w:rsid w:val="00187F28"/>
    <w:rsid w:val="00190586"/>
    <w:rsid w:val="001A4E53"/>
    <w:rsid w:val="001B42AD"/>
    <w:rsid w:val="001D1F47"/>
    <w:rsid w:val="001E5287"/>
    <w:rsid w:val="001E6FFF"/>
    <w:rsid w:val="00207D4C"/>
    <w:rsid w:val="0022111E"/>
    <w:rsid w:val="00227265"/>
    <w:rsid w:val="00231003"/>
    <w:rsid w:val="0024672D"/>
    <w:rsid w:val="002631D6"/>
    <w:rsid w:val="00263CFD"/>
    <w:rsid w:val="002648D2"/>
    <w:rsid w:val="002B63F9"/>
    <w:rsid w:val="002C1B13"/>
    <w:rsid w:val="002C1E54"/>
    <w:rsid w:val="002C6E3C"/>
    <w:rsid w:val="002E0A78"/>
    <w:rsid w:val="002E46F9"/>
    <w:rsid w:val="002F5A19"/>
    <w:rsid w:val="00314D59"/>
    <w:rsid w:val="0033155B"/>
    <w:rsid w:val="003403F8"/>
    <w:rsid w:val="003604BB"/>
    <w:rsid w:val="00375BBC"/>
    <w:rsid w:val="003825DF"/>
    <w:rsid w:val="00387D0C"/>
    <w:rsid w:val="003A4D33"/>
    <w:rsid w:val="003C7CD7"/>
    <w:rsid w:val="003E0C4D"/>
    <w:rsid w:val="00404AF6"/>
    <w:rsid w:val="00414189"/>
    <w:rsid w:val="00416C05"/>
    <w:rsid w:val="004260DD"/>
    <w:rsid w:val="00450BBF"/>
    <w:rsid w:val="00452645"/>
    <w:rsid w:val="004765FD"/>
    <w:rsid w:val="0047695E"/>
    <w:rsid w:val="00481308"/>
    <w:rsid w:val="004909BD"/>
    <w:rsid w:val="004A4CD2"/>
    <w:rsid w:val="004D4665"/>
    <w:rsid w:val="004F2BB6"/>
    <w:rsid w:val="00505AF8"/>
    <w:rsid w:val="00524578"/>
    <w:rsid w:val="00526A2D"/>
    <w:rsid w:val="00530DC6"/>
    <w:rsid w:val="005343EA"/>
    <w:rsid w:val="00537863"/>
    <w:rsid w:val="00542B4B"/>
    <w:rsid w:val="00570930"/>
    <w:rsid w:val="00572EBF"/>
    <w:rsid w:val="00585CEB"/>
    <w:rsid w:val="00586C0E"/>
    <w:rsid w:val="00587354"/>
    <w:rsid w:val="00593AC0"/>
    <w:rsid w:val="00594B54"/>
    <w:rsid w:val="00596234"/>
    <w:rsid w:val="005A1EDA"/>
    <w:rsid w:val="005A6A5A"/>
    <w:rsid w:val="005C6558"/>
    <w:rsid w:val="005D3D5C"/>
    <w:rsid w:val="005E15F6"/>
    <w:rsid w:val="005E2B09"/>
    <w:rsid w:val="005E4FA8"/>
    <w:rsid w:val="005F2C37"/>
    <w:rsid w:val="005F6B8C"/>
    <w:rsid w:val="006036AA"/>
    <w:rsid w:val="006108FD"/>
    <w:rsid w:val="006122DF"/>
    <w:rsid w:val="006324CF"/>
    <w:rsid w:val="006344CE"/>
    <w:rsid w:val="00680714"/>
    <w:rsid w:val="006841F8"/>
    <w:rsid w:val="00685FAB"/>
    <w:rsid w:val="00695F91"/>
    <w:rsid w:val="006B51EC"/>
    <w:rsid w:val="006C6C32"/>
    <w:rsid w:val="006D2903"/>
    <w:rsid w:val="006E0099"/>
    <w:rsid w:val="00705DFE"/>
    <w:rsid w:val="00716862"/>
    <w:rsid w:val="007625CB"/>
    <w:rsid w:val="00782434"/>
    <w:rsid w:val="007A1251"/>
    <w:rsid w:val="007C08EE"/>
    <w:rsid w:val="007C1505"/>
    <w:rsid w:val="00800CF4"/>
    <w:rsid w:val="00814CAF"/>
    <w:rsid w:val="00826B62"/>
    <w:rsid w:val="0083282F"/>
    <w:rsid w:val="00837EDC"/>
    <w:rsid w:val="00840711"/>
    <w:rsid w:val="00846770"/>
    <w:rsid w:val="008551D4"/>
    <w:rsid w:val="00880227"/>
    <w:rsid w:val="008A3D34"/>
    <w:rsid w:val="008D099A"/>
    <w:rsid w:val="008D49B2"/>
    <w:rsid w:val="008F0EC7"/>
    <w:rsid w:val="0091310D"/>
    <w:rsid w:val="009373D2"/>
    <w:rsid w:val="00953F22"/>
    <w:rsid w:val="00957629"/>
    <w:rsid w:val="0096159C"/>
    <w:rsid w:val="00971B12"/>
    <w:rsid w:val="009922F3"/>
    <w:rsid w:val="009D433F"/>
    <w:rsid w:val="009E0566"/>
    <w:rsid w:val="009E091B"/>
    <w:rsid w:val="009E0AE6"/>
    <w:rsid w:val="009E7DA5"/>
    <w:rsid w:val="00A13B9D"/>
    <w:rsid w:val="00A2376F"/>
    <w:rsid w:val="00A41FA8"/>
    <w:rsid w:val="00A54CF4"/>
    <w:rsid w:val="00A6494A"/>
    <w:rsid w:val="00A975D8"/>
    <w:rsid w:val="00AA49F5"/>
    <w:rsid w:val="00AB2E39"/>
    <w:rsid w:val="00AC5B04"/>
    <w:rsid w:val="00AD1CAD"/>
    <w:rsid w:val="00AE2778"/>
    <w:rsid w:val="00B24C98"/>
    <w:rsid w:val="00B438F0"/>
    <w:rsid w:val="00B52C34"/>
    <w:rsid w:val="00B62C54"/>
    <w:rsid w:val="00B73207"/>
    <w:rsid w:val="00B8101F"/>
    <w:rsid w:val="00B826A9"/>
    <w:rsid w:val="00B95FC4"/>
    <w:rsid w:val="00BA51FA"/>
    <w:rsid w:val="00BA5BAA"/>
    <w:rsid w:val="00BA776B"/>
    <w:rsid w:val="00BD0575"/>
    <w:rsid w:val="00BD6FAB"/>
    <w:rsid w:val="00BD783E"/>
    <w:rsid w:val="00BE4197"/>
    <w:rsid w:val="00BF3CFB"/>
    <w:rsid w:val="00BF5500"/>
    <w:rsid w:val="00C01389"/>
    <w:rsid w:val="00C01679"/>
    <w:rsid w:val="00C032F4"/>
    <w:rsid w:val="00C07034"/>
    <w:rsid w:val="00C13491"/>
    <w:rsid w:val="00C31FB7"/>
    <w:rsid w:val="00C373FD"/>
    <w:rsid w:val="00C44271"/>
    <w:rsid w:val="00C518B3"/>
    <w:rsid w:val="00C52335"/>
    <w:rsid w:val="00C670B9"/>
    <w:rsid w:val="00C67A35"/>
    <w:rsid w:val="00C74189"/>
    <w:rsid w:val="00C90B14"/>
    <w:rsid w:val="00CA1E37"/>
    <w:rsid w:val="00CA55ED"/>
    <w:rsid w:val="00CC3D9E"/>
    <w:rsid w:val="00CF0476"/>
    <w:rsid w:val="00CF2BDF"/>
    <w:rsid w:val="00CF60FD"/>
    <w:rsid w:val="00D4376C"/>
    <w:rsid w:val="00D44E96"/>
    <w:rsid w:val="00D56403"/>
    <w:rsid w:val="00D71AE6"/>
    <w:rsid w:val="00D72BD6"/>
    <w:rsid w:val="00D74451"/>
    <w:rsid w:val="00D80FE6"/>
    <w:rsid w:val="00D906DA"/>
    <w:rsid w:val="00D9296B"/>
    <w:rsid w:val="00DA4EAD"/>
    <w:rsid w:val="00DA67EF"/>
    <w:rsid w:val="00DC173E"/>
    <w:rsid w:val="00DD4C21"/>
    <w:rsid w:val="00DE2AE9"/>
    <w:rsid w:val="00DE4BDA"/>
    <w:rsid w:val="00E16B6B"/>
    <w:rsid w:val="00E2361C"/>
    <w:rsid w:val="00E26C70"/>
    <w:rsid w:val="00E56F95"/>
    <w:rsid w:val="00E57F4F"/>
    <w:rsid w:val="00E64FD6"/>
    <w:rsid w:val="00E82FDC"/>
    <w:rsid w:val="00E862B3"/>
    <w:rsid w:val="00E959D8"/>
    <w:rsid w:val="00EA3A38"/>
    <w:rsid w:val="00ED1777"/>
    <w:rsid w:val="00ED632A"/>
    <w:rsid w:val="00EE31F3"/>
    <w:rsid w:val="00EE7932"/>
    <w:rsid w:val="00EF3640"/>
    <w:rsid w:val="00EF36DA"/>
    <w:rsid w:val="00F0308C"/>
    <w:rsid w:val="00F16831"/>
    <w:rsid w:val="00F212AB"/>
    <w:rsid w:val="00F27163"/>
    <w:rsid w:val="00F42ABD"/>
    <w:rsid w:val="00F4639D"/>
    <w:rsid w:val="00F60243"/>
    <w:rsid w:val="00F60BC8"/>
    <w:rsid w:val="00F65905"/>
    <w:rsid w:val="00F76350"/>
    <w:rsid w:val="00FA3ED3"/>
    <w:rsid w:val="00FA5861"/>
    <w:rsid w:val="00FB7E56"/>
    <w:rsid w:val="00FC34C4"/>
    <w:rsid w:val="00FC619F"/>
    <w:rsid w:val="00FD11BC"/>
    <w:rsid w:val="00FE5432"/>
    <w:rsid w:val="00FF3384"/>
    <w:rsid w:val="10A15B58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FC7C2-59FC-42AA-9BE4-3F2D0C2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qFormat/>
    <w:rsid w:val="00B95FC4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sid w:val="00B95FC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5">
    <w:name w:val="列出段落5"/>
    <w:basedOn w:val="a"/>
    <w:rsid w:val="00A13B9D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1360</Words>
  <Characters>1469</Characters>
  <Application>Microsoft Office Word</Application>
  <DocSecurity>0</DocSecurity>
  <Lines>81</Lines>
  <Paragraphs>57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杨帆</cp:lastModifiedBy>
  <cp:revision>66</cp:revision>
  <cp:lastPrinted>2017-08-28T01:18:00Z</cp:lastPrinted>
  <dcterms:created xsi:type="dcterms:W3CDTF">2018-08-19T02:44:00Z</dcterms:created>
  <dcterms:modified xsi:type="dcterms:W3CDTF">2020-01-02T02:47:00Z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